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2A35" w14:textId="77777777" w:rsidR="001C517C" w:rsidRPr="0017195A" w:rsidRDefault="001C517C" w:rsidP="001C517C">
      <w:pPr>
        <w:pStyle w:val="Sinespaciado"/>
      </w:pPr>
      <w:bookmarkStart w:id="0" w:name="_Hlk170213699"/>
      <w:bookmarkStart w:id="1" w:name="_Hlk170224143"/>
      <w:bookmarkStart w:id="2" w:name="_Hlk170296020"/>
    </w:p>
    <w:p w14:paraId="45701E2D" w14:textId="77777777" w:rsidR="001C517C" w:rsidRPr="0017195A" w:rsidRDefault="001C517C" w:rsidP="001C517C">
      <w:pPr>
        <w:pStyle w:val="Sinespaciado"/>
        <w:jc w:val="center"/>
      </w:pPr>
    </w:p>
    <w:p w14:paraId="794285E7" w14:textId="77777777" w:rsidR="001C517C" w:rsidRPr="0017195A" w:rsidRDefault="001C517C" w:rsidP="001C517C">
      <w:pPr>
        <w:pStyle w:val="Sinespaciado"/>
        <w:jc w:val="center"/>
      </w:pPr>
      <w:r w:rsidRPr="0017195A">
        <w:t>BOLETÍN DE PRENSA</w:t>
      </w:r>
    </w:p>
    <w:p w14:paraId="0817DBCB" w14:textId="77777777" w:rsidR="001C517C" w:rsidRPr="0017195A" w:rsidRDefault="001C517C" w:rsidP="001C517C">
      <w:pPr>
        <w:pStyle w:val="Sinespaciado"/>
        <w:jc w:val="center"/>
      </w:pPr>
    </w:p>
    <w:p w14:paraId="1657AB61" w14:textId="6ED4EB8E" w:rsidR="001C517C" w:rsidRDefault="001C517C" w:rsidP="001C517C">
      <w:pPr>
        <w:pStyle w:val="Sinespaciado"/>
      </w:pPr>
      <w:r w:rsidRPr="0017195A">
        <w:t>HGPT, 0</w:t>
      </w:r>
      <w:r>
        <w:t>7</w:t>
      </w:r>
      <w:r>
        <w:t>7</w:t>
      </w:r>
      <w:r w:rsidRPr="0017195A">
        <w:t xml:space="preserve"> </w:t>
      </w:r>
      <w:r>
        <w:t>04</w:t>
      </w:r>
      <w:r w:rsidRPr="0017195A">
        <w:t>/</w:t>
      </w:r>
      <w:r>
        <w:t>1</w:t>
      </w:r>
      <w:r>
        <w:t>1</w:t>
      </w:r>
      <w:r w:rsidRPr="0017195A">
        <w:t>/2023</w:t>
      </w:r>
    </w:p>
    <w:p w14:paraId="3C56574B" w14:textId="77777777" w:rsidR="001C517C" w:rsidRPr="0017195A" w:rsidRDefault="001C517C" w:rsidP="001C517C">
      <w:pPr>
        <w:pStyle w:val="Sinespaciado"/>
      </w:pPr>
    </w:p>
    <w:bookmarkEnd w:id="0"/>
    <w:bookmarkEnd w:id="1"/>
    <w:bookmarkEnd w:id="2"/>
    <w:p w14:paraId="32D8DE71" w14:textId="77777777" w:rsidR="001C517C" w:rsidRDefault="001C517C" w:rsidP="001C517C">
      <w:pPr>
        <w:pStyle w:val="Sinespaciado"/>
        <w:jc w:val="center"/>
        <w:rPr>
          <w:b/>
          <w:bCs/>
          <w:lang w:val="es-EC"/>
        </w:rPr>
      </w:pPr>
      <w:r w:rsidRPr="001C517C">
        <w:rPr>
          <w:b/>
          <w:bCs/>
          <w:lang w:val="es-EC"/>
        </w:rPr>
        <w:t>¡MEGA EXPO FERIA FINADOS 2023!</w:t>
      </w:r>
    </w:p>
    <w:p w14:paraId="4FADE925" w14:textId="77777777" w:rsidR="001C517C" w:rsidRPr="001C517C" w:rsidRDefault="001C517C" w:rsidP="001C517C">
      <w:pPr>
        <w:pStyle w:val="Sinespaciado"/>
        <w:jc w:val="center"/>
        <w:rPr>
          <w:b/>
          <w:bCs/>
          <w:lang w:val="es-EC"/>
        </w:rPr>
      </w:pPr>
    </w:p>
    <w:p w14:paraId="44DA5DF5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Desde el corazón de la hermosa provincia de Tungurahua, se despliega una celebración única que promete una experiencia inolvidable: la Tercera Mega Expo Feria Finados 2023. Del 3 al 5 de noviembre, el Parque Provincial de la Familia se transforma en un epicentro de diversión, emprendimiento, arte y cultura.</w:t>
      </w:r>
    </w:p>
    <w:p w14:paraId="08534FBB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Bajo el cálido sol de noviembre, el viernes 3 de noviembre marcó un día histórico cuando el Prefecto de Tungurahua, Manuel Caizabanda, inauguró la feria. Su entusiasmo y el orgullo de pertenecer a esta tierra se hicieron eco en su discurso inaugural. </w:t>
      </w:r>
      <w:r w:rsidRPr="001C517C">
        <w:rPr>
          <w:i/>
          <w:iCs/>
          <w:lang w:val="es-EC"/>
        </w:rPr>
        <w:t>«En el Parque Provincial de la Familia, damos inicio a la Tercera Mega Expo Feria Finados 2023, un evento que refleja el espíritu emprendedor y la vitalidad que caracterizan a nuestra amada provincia de Tungurahua”,</w:t>
      </w:r>
      <w:r w:rsidRPr="001C517C">
        <w:rPr>
          <w:lang w:val="es-EC"/>
        </w:rPr>
        <w:t> expresó.</w:t>
      </w:r>
    </w:p>
    <w:p w14:paraId="7F267699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Acompañado de la Viceprefecta, Vanessa Lozada, quien agradeció a todos los participantes, desde las autoridades locales hasta los dedicados productores y emprendedores. En su mensaje, destacó el compromiso compartido con el desarrollo de la provincia y el impulso de su talento. Con un brillo en los ojos, manifestó: </w:t>
      </w:r>
      <w:r w:rsidRPr="001C517C">
        <w:rPr>
          <w:i/>
          <w:iCs/>
          <w:lang w:val="es-EC"/>
        </w:rPr>
        <w:t>“que esta edición de la Mega Expo Feria sea un evento inolvidable que fortalezca nuestra comunidad y nos inspire a seguir trabajando juntos por un futuro más próspero».</w:t>
      </w:r>
    </w:p>
    <w:p w14:paraId="01A0B83B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Lilia Villavicencio, Directora de Producción de la institución provincial, subrayó: “</w:t>
      </w:r>
      <w:r w:rsidRPr="001C517C">
        <w:rPr>
          <w:i/>
          <w:iCs/>
          <w:lang w:val="es-EC"/>
        </w:rPr>
        <w:t>la Mega Expo Feria es mucho más que una feria; es un escaparate de creatividad, innovación y esfuerzo local. En esta edición, los visitantes encontrarán una gama diversa de productos que abarcan desde lo artesanal hasta lo tecnológico de vanguardia y desde lo tradicional hasta lo gastronómico, todo representando lo mejor de Tungurahua.</w:t>
      </w:r>
    </w:p>
    <w:p w14:paraId="0DC87199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La Directora de Cultura, Luz Toalombo, invitó a todos a sumergirse en tres días llenos de arte, cultura y entretenimiento. Mencionó la importancia de celebrar las tradiciones de las comunidades indígenas. Las familias y los turistas disfrutaron de un día espectacular con música y danza que hizo vibrar de emoción a todos, convirtiendo la feria en una experiencia familiar enriquecedora.</w:t>
      </w:r>
    </w:p>
    <w:p w14:paraId="5DBABCF8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En el primer día de la feria, artistas como el comediante Indio Plutarco, el Grupo de Danza Danzantes de Pujilí, El Proyecto Coraza, Jayac Ecuador y Cunchibamba Orquesta llenaron el Parque Provincial de la Familia de alegría con sus actuaciones excepcionales.</w:t>
      </w:r>
    </w:p>
    <w:p w14:paraId="5FF058E3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En el cierre, se expresaron los mejores deseos para que todos disfruten de una feria exitosa y enriquecedora. La Tercera Mega Expo Feria Finados 2023 pretende ser un evento inolvidable que fortalezca la comunidad y motive a todos a seguir trabajando juntos por un futuro mejor.</w:t>
      </w:r>
    </w:p>
    <w:p w14:paraId="228ED615" w14:textId="77777777" w:rsidR="001C517C" w:rsidRPr="001C517C" w:rsidRDefault="001C517C" w:rsidP="001C517C">
      <w:pPr>
        <w:pStyle w:val="Sinespaciado"/>
        <w:jc w:val="both"/>
        <w:rPr>
          <w:lang w:val="es-EC"/>
        </w:rPr>
      </w:pPr>
      <w:r w:rsidRPr="001C517C">
        <w:rPr>
          <w:lang w:val="es-EC"/>
        </w:rPr>
        <w:t>La Mega Expo Feria Finados 2023 cuenta con la participación de destacados representantes de la música y la danza, añadiendo un toque especial de entretenimiento para todos los visitantes que llegan al emblemático Parque Provincial de la Familia, un ícono de la provincia de Tungurahua.</w:t>
      </w:r>
    </w:p>
    <w:p w14:paraId="4D729B91" w14:textId="77777777" w:rsidR="001C517C" w:rsidRPr="001C517C" w:rsidRDefault="001C517C" w:rsidP="001C517C">
      <w:pPr>
        <w:pStyle w:val="Sinespaciado"/>
        <w:jc w:val="center"/>
      </w:pPr>
    </w:p>
    <w:sectPr w:rsidR="001C517C" w:rsidRPr="001C517C" w:rsidSect="001C517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0FCB2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6F0BC71" wp14:editId="1C7A22FB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BC16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12E5237E" wp14:editId="7B8F63B3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7C"/>
    <w:rsid w:val="001C517C"/>
    <w:rsid w:val="004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E5D0"/>
  <w15:chartTrackingRefBased/>
  <w15:docId w15:val="{2262FE5B-ACC1-44F3-A90B-F2B4CCB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5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1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1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1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1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1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1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1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1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1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1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17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1C51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C51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17C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C51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17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3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874254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7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2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65768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2024-06-27T18:16:00Z</dcterms:created>
  <dcterms:modified xsi:type="dcterms:W3CDTF">2024-06-27T18:26:00Z</dcterms:modified>
</cp:coreProperties>
</file>