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75439" w14:textId="77777777" w:rsidR="00672411" w:rsidRDefault="00672411" w:rsidP="00672411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7866D343" w14:textId="77777777" w:rsidR="00672411" w:rsidRDefault="00672411" w:rsidP="00672411">
      <w:pPr>
        <w:pStyle w:val="Sinespaciado"/>
        <w:jc w:val="center"/>
        <w:rPr>
          <w:rFonts w:ascii="Arial" w:hAnsi="Arial" w:cs="Arial"/>
          <w:b/>
          <w:bCs/>
        </w:rPr>
      </w:pPr>
    </w:p>
    <w:p w14:paraId="1BC3B943" w14:textId="77777777" w:rsidR="00672411" w:rsidRDefault="00672411" w:rsidP="0067241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3EA705FF" w14:textId="77777777" w:rsidR="00672411" w:rsidRDefault="00672411" w:rsidP="00672411">
      <w:pPr>
        <w:pStyle w:val="Sinespaciado"/>
        <w:jc w:val="center"/>
        <w:rPr>
          <w:rFonts w:ascii="Arial" w:hAnsi="Arial" w:cs="Arial"/>
          <w:b/>
          <w:bCs/>
        </w:rPr>
      </w:pPr>
    </w:p>
    <w:p w14:paraId="289DEC7E" w14:textId="4FAA1C66" w:rsidR="00672411" w:rsidRDefault="00672411" w:rsidP="00672411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02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/05/2023</w:t>
      </w:r>
    </w:p>
    <w:p w14:paraId="4D8663FB" w14:textId="77777777" w:rsidR="00672411" w:rsidRDefault="00672411" w:rsidP="00672411">
      <w:pPr>
        <w:pStyle w:val="Sinespaciado"/>
        <w:rPr>
          <w:rFonts w:ascii="Arial" w:hAnsi="Arial" w:cs="Arial"/>
          <w:b/>
          <w:bCs/>
        </w:rPr>
      </w:pPr>
    </w:p>
    <w:bookmarkEnd w:id="0"/>
    <w:p w14:paraId="2159EE44" w14:textId="77777777" w:rsidR="00672411" w:rsidRPr="00672411" w:rsidRDefault="00672411" w:rsidP="00672411">
      <w:pPr>
        <w:jc w:val="center"/>
        <w:rPr>
          <w:b/>
          <w:bCs/>
        </w:rPr>
      </w:pPr>
      <w:r w:rsidRPr="00672411">
        <w:rPr>
          <w:b/>
          <w:bCs/>
        </w:rPr>
        <w:t>Feria «Manos Emprendedoras» inaugura la 13va Expo Feria en honor a la Reina del Hogar</w:t>
      </w:r>
    </w:p>
    <w:p w14:paraId="1216596F" w14:textId="77777777" w:rsidR="00672411" w:rsidRPr="00672411" w:rsidRDefault="00672411" w:rsidP="00672411">
      <w:pPr>
        <w:jc w:val="both"/>
      </w:pPr>
      <w:r w:rsidRPr="00672411">
        <w:t>Hoy 04 mayo, se inauguró la 13va Expo Feria en honor a la Reina del Hogar “Para ti mamá”, organizada por la Feria «Manos Emprendedoras», con el objetivo de reactivar la economía local y promover el arte en la ciudad de Tungurahua.</w:t>
      </w:r>
      <w:r w:rsidRPr="00672411">
        <w:br/>
        <w:t>Durante el acto de inauguración, la Viceprefecta, Lilia Villavicencio, resaltó la labor de los organizadores y participantes de la feria, animando a la ciudadanía a apoyar la iniciativa y consumir productos de la región.</w:t>
      </w:r>
      <w:r w:rsidRPr="00672411">
        <w:br/>
        <w:t>La feria que estará abierta al público los días 4 y 5 de mayo de 09H00 a 18H00 horas, cuenta con la participación de emprendedores de distintas ciudades del país, entre ellas Imbabura, Riobamba y Quito.</w:t>
      </w:r>
      <w:r w:rsidRPr="00672411">
        <w:br/>
        <w:t>Los visitantes pueden encontrar en la feria una variedad de productos de alta calidad, como prendas de vestir con diseños bordados a mano, bisuteria de plata y acero inoxidable, accesorios para mascotas, aromaterapia, vino, cervezas artesanales, productos elaborados con miel de abeja, plantas pequeñas y mucho más.</w:t>
      </w:r>
      <w:r w:rsidRPr="00672411">
        <w:br/>
        <w:t>La presidenta de «Manos Emprendedoras», Mayte Benavides, agradeció el apoyo del Gobierno Provincial de Tungurahua, destacando la importancia de la colaboración entre el sector público y privado para el desarrollo económico de la región. Benavides también resaltó las alianzas con universidades y colegios, como la facultad de Ciencias de la Salud de la carrera de Nutrición y Dietética.</w:t>
      </w:r>
      <w:r w:rsidRPr="00672411">
        <w:br/>
        <w:t>La Feria «Manos Emprendedoras» busca fomentar el emprendimiento local, dando a conocer los proyectos de los emprendedores y su trabajo en el arte.</w:t>
      </w:r>
      <w:r w:rsidRPr="00672411">
        <w:br/>
        <w:t>Con el lema «Creando Sueños para ti Mamá», la feria es una oportunidad única para apoyar la economía local y disfrutar del arte en la ciudad.</w:t>
      </w:r>
    </w:p>
    <w:p w14:paraId="616F977B" w14:textId="77777777" w:rsidR="00672411" w:rsidRDefault="00672411" w:rsidP="00672411">
      <w:pPr>
        <w:jc w:val="both"/>
      </w:pPr>
    </w:p>
    <w:sectPr w:rsidR="00672411" w:rsidSect="00672411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73D9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6DA4B22" wp14:editId="3F813264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BE2B6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24F432D" wp14:editId="55D0D077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11"/>
    <w:rsid w:val="000C0F52"/>
    <w:rsid w:val="0067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A722"/>
  <w15:chartTrackingRefBased/>
  <w15:docId w15:val="{6B182A95-F173-4119-B5E3-604ECD9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2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2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2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2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4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4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2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24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24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4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4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241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724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724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2411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724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41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1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4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1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05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2024-06-25T19:28:00Z</dcterms:created>
  <dcterms:modified xsi:type="dcterms:W3CDTF">2024-06-25T19:35:00Z</dcterms:modified>
</cp:coreProperties>
</file>